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5F" w:rsidRPr="009548A0" w:rsidRDefault="004D785F" w:rsidP="004D785F">
      <w:pPr>
        <w:spacing w:line="360" w:lineRule="auto"/>
        <w:jc w:val="center"/>
      </w:pPr>
      <w:r w:rsidRPr="00CC00E7">
        <w:rPr>
          <w:b/>
          <w:caps/>
        </w:rPr>
        <w:t>Д Е К Л А Р А Ц И Я</w:t>
      </w:r>
      <w:r w:rsidR="009548A0">
        <w:rPr>
          <w:b/>
          <w:caps/>
          <w:lang w:val="en-US"/>
        </w:rPr>
        <w:t xml:space="preserve"> </w:t>
      </w:r>
      <w:r w:rsidR="009548A0">
        <w:rPr>
          <w:b/>
          <w:caps/>
        </w:rPr>
        <w:t>– С Ъ Г Л А С И Е</w:t>
      </w:r>
    </w:p>
    <w:p w:rsidR="004D785F" w:rsidRPr="00CC00E7" w:rsidRDefault="004D785F" w:rsidP="004D785F">
      <w:pPr>
        <w:jc w:val="center"/>
        <w:rPr>
          <w:b/>
        </w:rPr>
      </w:pPr>
    </w:p>
    <w:p w:rsidR="004D785F" w:rsidRPr="00CC00E7" w:rsidRDefault="004D785F" w:rsidP="00CC00E7">
      <w:pPr>
        <w:ind w:firstLine="720"/>
        <w:jc w:val="both"/>
      </w:pPr>
      <w:r w:rsidRPr="00CC00E7">
        <w:t>Подписаният/</w:t>
      </w:r>
      <w:proofErr w:type="spellStart"/>
      <w:r w:rsidRPr="00CC00E7">
        <w:t>ната</w:t>
      </w:r>
      <w:proofErr w:type="spellEnd"/>
      <w:r w:rsidRPr="00CC00E7">
        <w:t xml:space="preserve"> …………............................………………………………………</w:t>
      </w:r>
      <w:r w:rsidR="00075CEB">
        <w:t>…</w:t>
      </w:r>
    </w:p>
    <w:p w:rsidR="004D785F" w:rsidRPr="00CC00E7" w:rsidRDefault="004D785F" w:rsidP="004D785F">
      <w:pPr>
        <w:jc w:val="both"/>
      </w:pPr>
    </w:p>
    <w:p w:rsidR="004D785F" w:rsidRDefault="00075CEB" w:rsidP="004D785F">
      <w:pPr>
        <w:jc w:val="both"/>
      </w:pPr>
      <w:r>
        <w:t>ЕГН………………….................</w:t>
      </w:r>
      <w:r w:rsidR="00CC00E7">
        <w:t>,</w:t>
      </w:r>
      <w:r w:rsidR="009548A0" w:rsidRPr="00CC00E7">
        <w:t xml:space="preserve"> </w:t>
      </w:r>
      <w:r w:rsidR="009548A0">
        <w:t xml:space="preserve">в качеството си на </w:t>
      </w:r>
      <w:r>
        <w:t>…….</w:t>
      </w:r>
      <w:r w:rsidR="009548A0">
        <w:t>…………………………………</w:t>
      </w:r>
      <w:r>
        <w:t>…</w:t>
      </w:r>
    </w:p>
    <w:p w:rsidR="009548A0" w:rsidRDefault="009548A0" w:rsidP="004D785F">
      <w:pPr>
        <w:jc w:val="both"/>
        <w:rPr>
          <w:i/>
        </w:rPr>
      </w:pPr>
      <w:r>
        <w:t xml:space="preserve">                                                                                                                 </w:t>
      </w:r>
      <w:r w:rsidRPr="009548A0">
        <w:rPr>
          <w:i/>
        </w:rPr>
        <w:t>/длъжност/</w:t>
      </w:r>
    </w:p>
    <w:p w:rsidR="009548A0" w:rsidRDefault="009548A0" w:rsidP="004D785F">
      <w:pPr>
        <w:jc w:val="both"/>
      </w:pPr>
    </w:p>
    <w:p w:rsidR="00075CEB" w:rsidRPr="00075CEB" w:rsidRDefault="00075CEB" w:rsidP="004D785F">
      <w:pPr>
        <w:jc w:val="both"/>
      </w:pPr>
      <w:r>
        <w:t>……………………………………………………………………………………………………</w:t>
      </w:r>
    </w:p>
    <w:p w:rsidR="004D785F" w:rsidRPr="0070756F" w:rsidRDefault="004D785F" w:rsidP="004D785F">
      <w:pPr>
        <w:jc w:val="center"/>
        <w:rPr>
          <w:i/>
          <w:spacing w:val="100"/>
        </w:rPr>
      </w:pPr>
    </w:p>
    <w:p w:rsidR="001E463B" w:rsidRDefault="001E463B" w:rsidP="004D785F">
      <w:pPr>
        <w:jc w:val="center"/>
        <w:rPr>
          <w:b/>
          <w:spacing w:val="100"/>
        </w:rPr>
      </w:pPr>
    </w:p>
    <w:p w:rsidR="001E463B" w:rsidRDefault="001E463B" w:rsidP="004D785F">
      <w:pPr>
        <w:jc w:val="center"/>
        <w:rPr>
          <w:b/>
          <w:spacing w:val="100"/>
        </w:rPr>
      </w:pPr>
    </w:p>
    <w:p w:rsidR="001E463B" w:rsidRPr="00CC00E7" w:rsidRDefault="001E463B" w:rsidP="004D785F">
      <w:pPr>
        <w:jc w:val="center"/>
        <w:rPr>
          <w:b/>
          <w:spacing w:val="100"/>
        </w:rPr>
      </w:pPr>
    </w:p>
    <w:p w:rsidR="004D785F" w:rsidRDefault="004D785F" w:rsidP="004D785F">
      <w:pPr>
        <w:jc w:val="center"/>
        <w:rPr>
          <w:b/>
        </w:rPr>
      </w:pPr>
      <w:r w:rsidRPr="00CC00E7">
        <w:rPr>
          <w:b/>
        </w:rPr>
        <w:t>ДЕКЛАРИРАМ, ЧЕ :</w:t>
      </w:r>
    </w:p>
    <w:p w:rsidR="00CC00E7" w:rsidRDefault="00CC00E7" w:rsidP="004D785F">
      <w:pPr>
        <w:jc w:val="center"/>
        <w:rPr>
          <w:b/>
        </w:rPr>
      </w:pPr>
    </w:p>
    <w:p w:rsidR="00300692" w:rsidRDefault="00300692" w:rsidP="004D785F">
      <w:pPr>
        <w:jc w:val="center"/>
        <w:rPr>
          <w:b/>
        </w:rPr>
      </w:pPr>
    </w:p>
    <w:p w:rsidR="00CC00E7" w:rsidRDefault="00CC00E7" w:rsidP="00CC00E7">
      <w:pPr>
        <w:jc w:val="both"/>
        <w:rPr>
          <w:b/>
        </w:rPr>
      </w:pPr>
    </w:p>
    <w:p w:rsidR="00CC00E7" w:rsidRDefault="00CC00E7" w:rsidP="00CC00E7">
      <w:pPr>
        <w:jc w:val="both"/>
      </w:pPr>
      <w:r>
        <w:rPr>
          <w:b/>
        </w:rPr>
        <w:tab/>
      </w:r>
      <w:r w:rsidRPr="00CC00E7">
        <w:t>Давам изричното си съгласие Окръжен съд – Шумен</w:t>
      </w:r>
      <w:r w:rsidR="00194C96">
        <w:t>, действащ като администратор на лични данни,</w:t>
      </w:r>
      <w:r w:rsidRPr="00CC00E7">
        <w:t xml:space="preserve"> да </w:t>
      </w:r>
      <w:r w:rsidR="00194C96">
        <w:t xml:space="preserve">съхранява и </w:t>
      </w:r>
      <w:r w:rsidRPr="00CC00E7">
        <w:t xml:space="preserve">обработва личните ми данни, съгласно Закона за защита на личните данни </w:t>
      </w:r>
      <w:r>
        <w:t xml:space="preserve">/ЗЗЛД/ </w:t>
      </w:r>
      <w:r w:rsidRPr="00CC00E7">
        <w:t>и Регламент (ЕС) 2016/679</w:t>
      </w:r>
      <w:r>
        <w:t>;</w:t>
      </w:r>
    </w:p>
    <w:p w:rsidR="00CC00E7" w:rsidRDefault="00CC00E7" w:rsidP="00CC00E7">
      <w:pPr>
        <w:jc w:val="both"/>
      </w:pPr>
      <w:r>
        <w:tab/>
        <w:t>Информиран/а съм, че:</w:t>
      </w:r>
    </w:p>
    <w:p w:rsidR="00CC00E7" w:rsidRDefault="00CC00E7" w:rsidP="00194C96">
      <w:pPr>
        <w:pStyle w:val="ListParagraph"/>
        <w:numPr>
          <w:ilvl w:val="1"/>
          <w:numId w:val="1"/>
        </w:numPr>
        <w:jc w:val="both"/>
      </w:pPr>
      <w:r>
        <w:t xml:space="preserve">Личните ми данни попадат под специалната защита по смисъла на ЗЗЛД и </w:t>
      </w:r>
      <w:r w:rsidRPr="00CC00E7">
        <w:t>Регламент (ЕС) 2016/679</w:t>
      </w:r>
      <w:r>
        <w:t>;</w:t>
      </w:r>
    </w:p>
    <w:p w:rsidR="00C13D93" w:rsidRDefault="00C13D93" w:rsidP="00194C96">
      <w:pPr>
        <w:pStyle w:val="ListParagraph"/>
        <w:numPr>
          <w:ilvl w:val="1"/>
          <w:numId w:val="1"/>
        </w:numPr>
        <w:jc w:val="both"/>
      </w:pPr>
      <w:r>
        <w:t>За доброволния характер за предоставяне на личните ми данни, за целта, средствата на обработка и сроковете на съхранение на данните, както и за правото ми на достъп, коригиране и заличаване на събраните данни</w:t>
      </w:r>
      <w:r w:rsidR="00075CEB">
        <w:t>, както и възможността за оттегляне на даденото съгласие</w:t>
      </w:r>
      <w:r w:rsidR="009D592B">
        <w:t>;</w:t>
      </w:r>
    </w:p>
    <w:p w:rsidR="009D592B" w:rsidRDefault="009D592B" w:rsidP="00194C96">
      <w:pPr>
        <w:pStyle w:val="ListParagraph"/>
        <w:numPr>
          <w:ilvl w:val="1"/>
          <w:numId w:val="1"/>
        </w:numPr>
        <w:jc w:val="both"/>
      </w:pPr>
      <w:r>
        <w:t xml:space="preserve">За получателите или категориите получатели, на които могат да бъдат разкрити личните ми данни </w:t>
      </w:r>
      <w:r w:rsidRPr="009D592B">
        <w:t>(</w:t>
      </w:r>
      <w:r w:rsidR="0070756F">
        <w:t xml:space="preserve"> НАП,</w:t>
      </w:r>
      <w:r>
        <w:t xml:space="preserve"> НОИ</w:t>
      </w:r>
      <w:r w:rsidR="0070756F">
        <w:t xml:space="preserve"> и</w:t>
      </w:r>
      <w:r>
        <w:t xml:space="preserve"> банки</w:t>
      </w:r>
      <w:r w:rsidRPr="009D592B">
        <w:t>)</w:t>
      </w:r>
      <w:r w:rsidR="0081663D">
        <w:t>;</w:t>
      </w:r>
      <w:r w:rsidRPr="009D592B">
        <w:t xml:space="preserve"> </w:t>
      </w:r>
    </w:p>
    <w:p w:rsidR="00CC00E7" w:rsidRDefault="00CC00E7" w:rsidP="00194C96">
      <w:pPr>
        <w:pStyle w:val="ListParagraph"/>
        <w:numPr>
          <w:ilvl w:val="1"/>
          <w:numId w:val="1"/>
        </w:numPr>
        <w:jc w:val="both"/>
      </w:pPr>
      <w:r>
        <w:t>Данните ми ще бъдат изпо</w:t>
      </w:r>
      <w:r w:rsidR="0070756F">
        <w:t xml:space="preserve">лзвани единствено във връзка с </w:t>
      </w:r>
      <w:r w:rsidR="0010427C">
        <w:t>провеждането на стажа</w:t>
      </w:r>
      <w:bookmarkStart w:id="0" w:name="_GoBack"/>
      <w:bookmarkEnd w:id="0"/>
      <w:r w:rsidR="0010427C">
        <w:t xml:space="preserve">  за придобиване на юридическа правоспособност  в</w:t>
      </w:r>
      <w:r w:rsidR="0070756F">
        <w:t xml:space="preserve"> </w:t>
      </w:r>
      <w:r w:rsidR="0081663D">
        <w:t>Окръжен съд – Шумен.</w:t>
      </w:r>
    </w:p>
    <w:p w:rsidR="00194C96" w:rsidRPr="00CC00E7" w:rsidRDefault="00194C96" w:rsidP="00CC00E7">
      <w:pPr>
        <w:jc w:val="both"/>
      </w:pPr>
      <w:r>
        <w:tab/>
        <w:t>Предоставям данните си доброволно, за да бъдат реализир</w:t>
      </w:r>
      <w:r w:rsidR="0070756F">
        <w:t>ани правата и задълженията ми</w:t>
      </w:r>
      <w:r w:rsidR="0010427C">
        <w:t xml:space="preserve"> като стажант – юрист в Окръжен съд – Шумен.</w:t>
      </w:r>
    </w:p>
    <w:p w:rsidR="00CC00E7" w:rsidRPr="00CC00E7" w:rsidRDefault="00CC00E7" w:rsidP="00CC00E7">
      <w:pPr>
        <w:jc w:val="both"/>
        <w:rPr>
          <w:b/>
        </w:rPr>
      </w:pPr>
      <w:r>
        <w:rPr>
          <w:b/>
        </w:rPr>
        <w:tab/>
      </w:r>
    </w:p>
    <w:p w:rsidR="00E70206" w:rsidRDefault="00E70206"/>
    <w:p w:rsidR="00300692" w:rsidRPr="00CC00E7" w:rsidRDefault="00300692"/>
    <w:p w:rsidR="001E463B" w:rsidRPr="001E463B" w:rsidRDefault="001E463B" w:rsidP="001E463B">
      <w:pPr>
        <w:spacing w:line="360" w:lineRule="auto"/>
        <w:rPr>
          <w:b/>
        </w:rPr>
      </w:pPr>
      <w:r w:rsidRPr="001E463B">
        <w:t xml:space="preserve">гр. Шумен </w:t>
      </w:r>
      <w:r w:rsidRPr="001E463B">
        <w:tab/>
      </w:r>
      <w:r w:rsidRPr="001E463B">
        <w:tab/>
      </w:r>
      <w:r w:rsidRPr="001E463B">
        <w:tab/>
      </w:r>
      <w:r w:rsidRPr="001E463B">
        <w:tab/>
      </w:r>
      <w:r w:rsidRPr="001E463B">
        <w:tab/>
      </w:r>
      <w:r w:rsidRPr="001E463B">
        <w:tab/>
      </w:r>
      <w:r w:rsidRPr="001E463B">
        <w:tab/>
      </w:r>
    </w:p>
    <w:p w:rsidR="001E463B" w:rsidRPr="001E463B" w:rsidRDefault="001E463B" w:rsidP="001E463B">
      <w:r w:rsidRPr="001E463B">
        <w:t xml:space="preserve">Дата ………………….. </w:t>
      </w:r>
      <w:r w:rsidRPr="001E463B">
        <w:tab/>
      </w:r>
      <w:r w:rsidRPr="001E463B">
        <w:tab/>
      </w:r>
      <w:r w:rsidRPr="001E463B">
        <w:tab/>
      </w:r>
      <w:r w:rsidRPr="001E463B">
        <w:tab/>
      </w:r>
      <w:r w:rsidRPr="001E463B">
        <w:tab/>
        <w:t>Декларатор:</w:t>
      </w:r>
    </w:p>
    <w:p w:rsidR="00CC00E7" w:rsidRPr="001E463B" w:rsidRDefault="00CC00E7"/>
    <w:sectPr w:rsidR="00CC00E7" w:rsidRPr="001E46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6949"/>
    <w:multiLevelType w:val="hybridMultilevel"/>
    <w:tmpl w:val="B3FE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0"/>
    <w:rsid w:val="00075CEB"/>
    <w:rsid w:val="0010427C"/>
    <w:rsid w:val="00194C96"/>
    <w:rsid w:val="001E463B"/>
    <w:rsid w:val="002E09A0"/>
    <w:rsid w:val="00300692"/>
    <w:rsid w:val="004D785F"/>
    <w:rsid w:val="006A2105"/>
    <w:rsid w:val="0070756F"/>
    <w:rsid w:val="0081663D"/>
    <w:rsid w:val="009548A0"/>
    <w:rsid w:val="009D592B"/>
    <w:rsid w:val="00C13D93"/>
    <w:rsid w:val="00CC00E7"/>
    <w:rsid w:val="00E02940"/>
    <w:rsid w:val="00E70206"/>
    <w:rsid w:val="00E96A26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Ivalina Ivanova</dc:creator>
  <cp:lastModifiedBy>Tatiana Chankova</cp:lastModifiedBy>
  <cp:revision>3</cp:revision>
  <cp:lastPrinted>2018-06-20T08:14:00Z</cp:lastPrinted>
  <dcterms:created xsi:type="dcterms:W3CDTF">2020-02-18T13:32:00Z</dcterms:created>
  <dcterms:modified xsi:type="dcterms:W3CDTF">2020-02-18T13:36:00Z</dcterms:modified>
</cp:coreProperties>
</file>